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81D8" w:rsidR="0061148E" w:rsidRPr="00C61931" w:rsidRDefault="000F4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64557" w:rsidR="0061148E" w:rsidRPr="00C61931" w:rsidRDefault="000F4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6A0B6" w:rsidR="00B87ED3" w:rsidRPr="00944D28" w:rsidRDefault="000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79415" w:rsidR="00B87ED3" w:rsidRPr="00944D28" w:rsidRDefault="000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48635" w:rsidR="00B87ED3" w:rsidRPr="00944D28" w:rsidRDefault="000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E19E7" w:rsidR="00B87ED3" w:rsidRPr="00944D28" w:rsidRDefault="000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9FF5F" w:rsidR="00B87ED3" w:rsidRPr="00944D28" w:rsidRDefault="000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B6C9B" w:rsidR="00B87ED3" w:rsidRPr="00944D28" w:rsidRDefault="000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80DC8" w:rsidR="00B87ED3" w:rsidRPr="00944D28" w:rsidRDefault="000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E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F0A82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D359F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8912B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B37B1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4979C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2AD8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575A2" w:rsidR="00B87ED3" w:rsidRPr="00944D28" w:rsidRDefault="000F4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8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8CA0F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1625A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77048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08FF5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4FCC8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3C52B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A1885" w:rsidR="00B87ED3" w:rsidRPr="00944D28" w:rsidRDefault="000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F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2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9B7C3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D8C37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DBC5E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C687F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8C3F2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7275B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384F5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0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D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5600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2A3BB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4B3AE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D7AA6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CF2C1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4F494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0467C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0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FBC5C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2C636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18614" w:rsidR="00B87ED3" w:rsidRPr="00944D28" w:rsidRDefault="000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A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DB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C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6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6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