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33420" w:rsidR="0061148E" w:rsidRPr="00C61931" w:rsidRDefault="005D4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C441" w:rsidR="0061148E" w:rsidRPr="00C61931" w:rsidRDefault="005D4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C9440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CE367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EB1C6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7F2FA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8010A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F34EB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3E0FB" w:rsidR="00B87ED3" w:rsidRPr="00944D28" w:rsidRDefault="005D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E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9974C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085F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B4998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CC2D6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3AAA5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AA1A3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C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56478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54EEC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04218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39414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B28B7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9564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87061" w:rsidR="00B87ED3" w:rsidRPr="00944D28" w:rsidRDefault="005D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0131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A66C8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729C1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44C41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CBB0D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99FCB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C2DE5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D845D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A477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A93E1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BAD5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24F9E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BDBA7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DC161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9E2C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7B84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B73D8" w:rsidR="00B87ED3" w:rsidRPr="00944D28" w:rsidRDefault="005D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F0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F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1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2022-10-28T04:37:00.0000000Z</dcterms:modified>
</coreProperties>
</file>