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5F7A" w:rsidR="0061148E" w:rsidRPr="00C61931" w:rsidRDefault="000B3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B7AD0" w:rsidR="0061148E" w:rsidRPr="00C61931" w:rsidRDefault="000B3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0C456" w:rsidR="00B87ED3" w:rsidRPr="00944D28" w:rsidRDefault="000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63256" w:rsidR="00B87ED3" w:rsidRPr="00944D28" w:rsidRDefault="000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1D0E6" w:rsidR="00B87ED3" w:rsidRPr="00944D28" w:rsidRDefault="000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5F0A5" w:rsidR="00B87ED3" w:rsidRPr="00944D28" w:rsidRDefault="000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5CDDF" w:rsidR="00B87ED3" w:rsidRPr="00944D28" w:rsidRDefault="000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3EAD7" w:rsidR="00B87ED3" w:rsidRPr="00944D28" w:rsidRDefault="000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1BB3C" w:rsidR="00B87ED3" w:rsidRPr="00944D28" w:rsidRDefault="000B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3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0F64F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BCECC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FFA82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3AB7A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A3FB5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E0629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0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9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A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F1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9D931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6A5B3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A30C2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CD63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7F72B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E6D5A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2A5D0" w:rsidR="00B87ED3" w:rsidRPr="00944D28" w:rsidRDefault="000B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C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6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F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A31C3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454AA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6401A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C693D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EAE28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ADA9F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C352A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0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5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E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D9E5" w:rsidR="00B87ED3" w:rsidRPr="00944D28" w:rsidRDefault="000B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30BE1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83CB4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78A40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B25A9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34CC3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995C7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70F01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B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D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0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4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7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8C9DC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1DF9E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C99FF" w:rsidR="00B87ED3" w:rsidRPr="00944D28" w:rsidRDefault="000B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41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03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41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2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4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C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A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0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2022-10-28T05:44:00.0000000Z</dcterms:modified>
</coreProperties>
</file>