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B3F9" w:rsidR="0061148E" w:rsidRPr="00C61931" w:rsidRDefault="00062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8DF8" w:rsidR="0061148E" w:rsidRPr="00C61931" w:rsidRDefault="00062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C7137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7ECD9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0E804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8D67E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5F58B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5C538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E582B" w:rsidR="00B87ED3" w:rsidRPr="00944D28" w:rsidRDefault="00062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D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32811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8B131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D69E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9D802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BAED3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A105F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0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0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E9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F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8563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71AB0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D860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3209A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2F90C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74F04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2F83E" w:rsidR="00B87ED3" w:rsidRPr="00944D28" w:rsidRDefault="0006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6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E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D4F56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FAD14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8ECA4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A958B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04FA1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7B5EF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8A8EA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5C022" w:rsidR="00B87ED3" w:rsidRPr="00944D28" w:rsidRDefault="0006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7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AA4F9" w:rsidR="00B87ED3" w:rsidRPr="00944D28" w:rsidRDefault="00062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A28A8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063E1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D8292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48CE4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A5EBD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C1DEC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A08D4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193C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912B8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65867" w:rsidR="00B87ED3" w:rsidRPr="00944D28" w:rsidRDefault="0006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8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4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A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F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B2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2022-10-28T05:56:00.0000000Z</dcterms:modified>
</coreProperties>
</file>