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0B3F9" w:rsidR="0061148E" w:rsidRPr="00C61931" w:rsidRDefault="00062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28DF8" w:rsidR="0061148E" w:rsidRPr="00C61931" w:rsidRDefault="00062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AC7137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7ECD9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B0E804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18D67E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75F58B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55C538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E582B" w:rsidR="00B87ED3" w:rsidRPr="00944D28" w:rsidRDefault="00062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D3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32811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8B131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FD69E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9D802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AED3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105F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0E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4D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9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0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E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2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8563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71AB0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D860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3209A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2F90C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74F04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2F83E" w:rsidR="00B87ED3" w:rsidRPr="00944D28" w:rsidRDefault="00062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7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6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E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D4F56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AD14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98ECA4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A958B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04FA1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7B5EF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8A8EA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C022" w:rsidR="00B87ED3" w:rsidRPr="00944D28" w:rsidRDefault="0006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B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7C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B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B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AA4F9" w:rsidR="00B87ED3" w:rsidRPr="00944D28" w:rsidRDefault="00062B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A28A8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063E1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8292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48CE4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A5EBD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C1DEC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A08D4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6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D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4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7193C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912B8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65867" w:rsidR="00B87ED3" w:rsidRPr="00944D28" w:rsidRDefault="00062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86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24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AC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87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F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0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57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F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4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2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2022-10-28T05:56:00.0000000Z</dcterms:modified>
</coreProperties>
</file>