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BB6B" w:rsidR="0061148E" w:rsidRPr="00C61931" w:rsidRDefault="00372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0D1F" w:rsidR="0061148E" w:rsidRPr="00C61931" w:rsidRDefault="00372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E1061" w:rsidR="00B87ED3" w:rsidRPr="00944D28" w:rsidRDefault="0037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F282D" w:rsidR="00B87ED3" w:rsidRPr="00944D28" w:rsidRDefault="0037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3FF5C" w:rsidR="00B87ED3" w:rsidRPr="00944D28" w:rsidRDefault="0037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45249" w:rsidR="00B87ED3" w:rsidRPr="00944D28" w:rsidRDefault="0037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FE601" w:rsidR="00B87ED3" w:rsidRPr="00944D28" w:rsidRDefault="0037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DE4EA" w:rsidR="00B87ED3" w:rsidRPr="00944D28" w:rsidRDefault="0037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23A31" w:rsidR="00B87ED3" w:rsidRPr="00944D28" w:rsidRDefault="0037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1102F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1FB32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24F92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45395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7331E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BED6F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8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4678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C4F04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BB295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5B59D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45BEC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CAF33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F25E2" w:rsidR="00B87ED3" w:rsidRPr="00944D28" w:rsidRDefault="0037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A32F8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E9ED3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AE6CA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1D5AB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B1291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C9030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4A606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DBB6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3022B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2404D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1011B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97DD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4725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E46E7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0516" w:rsidR="00B87ED3" w:rsidRPr="00944D28" w:rsidRDefault="0037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6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837D9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AD627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6FD74" w:rsidR="00B87ED3" w:rsidRPr="00944D28" w:rsidRDefault="0037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C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C1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A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53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6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3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