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F70D" w:rsidR="0061148E" w:rsidRPr="00C61931" w:rsidRDefault="00491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324B" w:rsidR="0061148E" w:rsidRPr="00C61931" w:rsidRDefault="00491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718EF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5A721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6D1EB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F5FEB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3966B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BB02C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CB6C0" w:rsidR="00B87ED3" w:rsidRPr="00944D28" w:rsidRDefault="0049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95E43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84BD8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EEB4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EBF39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9CD3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807F9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68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E00B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2E306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C92E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1046C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47AE6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0729A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72DC3" w:rsidR="00B87ED3" w:rsidRPr="00944D28" w:rsidRDefault="0049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B6CC1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0F85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D08D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115B8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79B0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44C1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92296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0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3637C" w:rsidR="00B87ED3" w:rsidRPr="00944D28" w:rsidRDefault="00491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D299" w:rsidR="00B87ED3" w:rsidRPr="00944D28" w:rsidRDefault="00491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C682" w:rsidR="00B87ED3" w:rsidRPr="00944D28" w:rsidRDefault="00491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A43DA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B4FC7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1FB9D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7DE14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4DE2F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03219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D2C1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529E5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EFAEE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B4A2D" w:rsidR="00B87ED3" w:rsidRPr="00944D28" w:rsidRDefault="0049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F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0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05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4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C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2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2022-10-28T07:25:00.0000000Z</dcterms:modified>
</coreProperties>
</file>