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FC10" w:rsidR="0061148E" w:rsidRPr="00C61931" w:rsidRDefault="003C5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39E1" w:rsidR="0061148E" w:rsidRPr="00C61931" w:rsidRDefault="003C5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289F3" w:rsidR="00B87ED3" w:rsidRPr="00944D28" w:rsidRDefault="003C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584E8" w:rsidR="00B87ED3" w:rsidRPr="00944D28" w:rsidRDefault="003C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B2EF9" w:rsidR="00B87ED3" w:rsidRPr="00944D28" w:rsidRDefault="003C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DC605" w:rsidR="00B87ED3" w:rsidRPr="00944D28" w:rsidRDefault="003C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6F502" w:rsidR="00B87ED3" w:rsidRPr="00944D28" w:rsidRDefault="003C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F4253" w:rsidR="00B87ED3" w:rsidRPr="00944D28" w:rsidRDefault="003C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CBC91" w:rsidR="00B87ED3" w:rsidRPr="00944D28" w:rsidRDefault="003C5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F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0A34A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1CEC1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89597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3B62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8F5A9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C68F7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F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5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3A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539FA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51525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13E4F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412C7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C7A50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339D2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3248C" w:rsidR="00B87ED3" w:rsidRPr="00944D28" w:rsidRDefault="003C5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0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63C32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C1C45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A7F33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8E213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E26C2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1841A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BCD94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BB58E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C184D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DF45C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5E048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ABA19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CB228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BC56D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B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FBCD5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67351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D64B9" w:rsidR="00B87ED3" w:rsidRPr="00944D28" w:rsidRDefault="003C5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7F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B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F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9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A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4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2022-10-28T07:59:00.0000000Z</dcterms:modified>
</coreProperties>
</file>