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514C" w:rsidR="0061148E" w:rsidRPr="00C61931" w:rsidRDefault="00EF3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8495" w:rsidR="0061148E" w:rsidRPr="00C61931" w:rsidRDefault="00EF3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65957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7FA85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1E678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B27B1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E4BFE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0306E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4416E" w:rsidR="00B87ED3" w:rsidRPr="00944D28" w:rsidRDefault="00EF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4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2E56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4B07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8BBD0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667E2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50B98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BB451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5632" w:rsidR="00B87ED3" w:rsidRPr="00944D28" w:rsidRDefault="00EF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78054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87CE5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CC05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3C98C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3AFD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3DE60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6329D" w:rsidR="00B87ED3" w:rsidRPr="00944D28" w:rsidRDefault="00EF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427A7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62F6B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2F28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F42E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98542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3AFD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98763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3E18" w:rsidR="00B87ED3" w:rsidRPr="00944D28" w:rsidRDefault="00EF3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DF3F1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222D3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D6F23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050A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D0C35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D040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7394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79E7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D4CD8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7F7B" w:rsidR="00B87ED3" w:rsidRPr="00944D28" w:rsidRDefault="00EF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E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2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C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6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0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2022-10-28T09:06:00.0000000Z</dcterms:modified>
</coreProperties>
</file>