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5076" w:rsidR="0061148E" w:rsidRPr="00C61931" w:rsidRDefault="003629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A6795" w:rsidR="0061148E" w:rsidRPr="00C61931" w:rsidRDefault="003629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1CD1F" w:rsidR="00B87ED3" w:rsidRPr="00944D28" w:rsidRDefault="0036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2272C" w:rsidR="00B87ED3" w:rsidRPr="00944D28" w:rsidRDefault="0036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01E65" w:rsidR="00B87ED3" w:rsidRPr="00944D28" w:rsidRDefault="0036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2207B" w:rsidR="00B87ED3" w:rsidRPr="00944D28" w:rsidRDefault="0036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EE9D8" w:rsidR="00B87ED3" w:rsidRPr="00944D28" w:rsidRDefault="0036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618B0" w:rsidR="00B87ED3" w:rsidRPr="00944D28" w:rsidRDefault="0036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60880" w:rsidR="00B87ED3" w:rsidRPr="00944D28" w:rsidRDefault="0036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4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8730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E025D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41820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20A73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0511A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3204A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1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B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D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7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6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97D93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233B8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97613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C641A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8E0A9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F10CA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557DF" w:rsidR="00B87ED3" w:rsidRPr="00944D28" w:rsidRDefault="0036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3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8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8FC87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1B617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7080D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A0C11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6F340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F5695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32827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C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3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C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E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BC3D" w:rsidR="00B87ED3" w:rsidRPr="00944D28" w:rsidRDefault="00362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298D8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84F6A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599D8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5563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85380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6096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B3298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E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4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BBF86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6DEA3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EF27A" w:rsidR="00B87ED3" w:rsidRPr="00944D28" w:rsidRDefault="0036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30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3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D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6F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A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A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D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95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2022-10-28T09:40:00.0000000Z</dcterms:modified>
</coreProperties>
</file>