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5076" w:rsidR="0061148E" w:rsidRPr="00C61931" w:rsidRDefault="003629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A6795" w:rsidR="0061148E" w:rsidRPr="00C61931" w:rsidRDefault="003629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61CD1F" w:rsidR="00B87ED3" w:rsidRPr="00944D28" w:rsidRDefault="0036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52272C" w:rsidR="00B87ED3" w:rsidRPr="00944D28" w:rsidRDefault="0036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01E65" w:rsidR="00B87ED3" w:rsidRPr="00944D28" w:rsidRDefault="0036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2207B" w:rsidR="00B87ED3" w:rsidRPr="00944D28" w:rsidRDefault="0036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AEE9D8" w:rsidR="00B87ED3" w:rsidRPr="00944D28" w:rsidRDefault="0036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618B0" w:rsidR="00B87ED3" w:rsidRPr="00944D28" w:rsidRDefault="0036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60880" w:rsidR="00B87ED3" w:rsidRPr="00944D28" w:rsidRDefault="0036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4A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8730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E025D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41820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20A73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0511A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3204A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1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B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D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7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4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A6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97D93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233B8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97613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C641A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8E0A9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F10CA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557DF" w:rsidR="00B87ED3" w:rsidRPr="00944D28" w:rsidRDefault="0036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3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8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F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8FC87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1B617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7080D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A0C11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6F340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F5695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32827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C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3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D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E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7BC3D" w:rsidR="00B87ED3" w:rsidRPr="00944D28" w:rsidRDefault="00362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298D8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84F6A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599D8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55563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85380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6096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B3298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E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4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BBF86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6DEA3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EF27A" w:rsidR="00B87ED3" w:rsidRPr="00944D28" w:rsidRDefault="0036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30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3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D1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6F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8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A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A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D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7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295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2022-10-28T09:40:00.0000000Z</dcterms:modified>
</coreProperties>
</file>