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EAB4" w:rsidR="0061148E" w:rsidRPr="00C61931" w:rsidRDefault="00837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0503" w:rsidR="0061148E" w:rsidRPr="00C61931" w:rsidRDefault="00837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89843" w:rsidR="00B87ED3" w:rsidRPr="00944D28" w:rsidRDefault="0083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1D5E9" w:rsidR="00B87ED3" w:rsidRPr="00944D28" w:rsidRDefault="0083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949D3" w:rsidR="00B87ED3" w:rsidRPr="00944D28" w:rsidRDefault="0083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B16F7" w:rsidR="00B87ED3" w:rsidRPr="00944D28" w:rsidRDefault="0083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79DD9" w:rsidR="00B87ED3" w:rsidRPr="00944D28" w:rsidRDefault="0083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FE72B" w:rsidR="00B87ED3" w:rsidRPr="00944D28" w:rsidRDefault="0083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EEBAC" w:rsidR="00B87ED3" w:rsidRPr="00944D28" w:rsidRDefault="0083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F0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45391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0C080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C889D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2C7C4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30AB0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96C83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5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4A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E75A8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FB408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A5F2F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4A676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F9A81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DA595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9A1D6" w:rsidR="00B87ED3" w:rsidRPr="00944D28" w:rsidRDefault="0083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4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77B14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8F508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06166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9C5A8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2B3AB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8B6A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53A8B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9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5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0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B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8590B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7B603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89E3A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A262A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D1E2D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22805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10F2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C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A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6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1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97560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613A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A0A22" w:rsidR="00B87ED3" w:rsidRPr="00944D28" w:rsidRDefault="0083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70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4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9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A8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B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F2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2022-10-28T10:14:00.0000000Z</dcterms:modified>
</coreProperties>
</file>