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D300" w:rsidR="0061148E" w:rsidRPr="00C61931" w:rsidRDefault="006A3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10E1" w:rsidR="0061148E" w:rsidRPr="00C61931" w:rsidRDefault="006A3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7CF18" w:rsidR="00B87ED3" w:rsidRPr="00944D28" w:rsidRDefault="006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38AEF" w:rsidR="00B87ED3" w:rsidRPr="00944D28" w:rsidRDefault="006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7147F" w:rsidR="00B87ED3" w:rsidRPr="00944D28" w:rsidRDefault="006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16672" w:rsidR="00B87ED3" w:rsidRPr="00944D28" w:rsidRDefault="006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AE0D7" w:rsidR="00B87ED3" w:rsidRPr="00944D28" w:rsidRDefault="006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3341E" w:rsidR="00B87ED3" w:rsidRPr="00944D28" w:rsidRDefault="006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E87AA" w:rsidR="00B87ED3" w:rsidRPr="00944D28" w:rsidRDefault="006A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14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CBDC2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D50A8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672DD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41068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44A7A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2BB66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C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9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E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F3752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F769D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427E5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08DE5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B9AB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BA5E7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3F75F" w:rsidR="00B87ED3" w:rsidRPr="00944D28" w:rsidRDefault="006A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A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2F27D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CD41C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CFCC9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B1D71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D8B12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242DB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8DBFC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A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984A0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806AD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EB49A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EFB4D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E6230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39FA5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DE970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1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9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71B83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F837B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98717" w:rsidR="00B87ED3" w:rsidRPr="00944D28" w:rsidRDefault="006A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2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D1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92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6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3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2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37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2022-10-28T11:22:00.0000000Z</dcterms:modified>
</coreProperties>
</file>