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3BB9" w:rsidR="0061148E" w:rsidRPr="00C61931" w:rsidRDefault="00367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88BE" w:rsidR="0061148E" w:rsidRPr="00C61931" w:rsidRDefault="00367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00324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BC8C4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48ED9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251F0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122FA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B6DFF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0845F" w:rsidR="00B87ED3" w:rsidRPr="00944D28" w:rsidRDefault="0036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5E02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7ED42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1472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2F55A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8AAA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7890C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7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2841C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C5AFF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91680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F7C43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E625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76F23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111FA" w:rsidR="00B87ED3" w:rsidRPr="00944D28" w:rsidRDefault="0036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EBAD" w:rsidR="00B87ED3" w:rsidRPr="00944D28" w:rsidRDefault="0036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82DA4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FB37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46F6D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6603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0742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E694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E8091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D58C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ECCBB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DDD2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10BB7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A031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DF15C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8C7A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1EEF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D1C4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2FD69" w:rsidR="00B87ED3" w:rsidRPr="00944D28" w:rsidRDefault="0036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4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B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0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3A1D" w:rsidR="00B87ED3" w:rsidRPr="00944D28" w:rsidRDefault="0036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C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2022-10-28T13:14:00.0000000Z</dcterms:modified>
</coreProperties>
</file>