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3E75" w:rsidR="0061148E" w:rsidRPr="00C61931" w:rsidRDefault="005C7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B2D0" w:rsidR="0061148E" w:rsidRPr="00C61931" w:rsidRDefault="005C7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2FDF1" w:rsidR="00B87ED3" w:rsidRPr="00944D28" w:rsidRDefault="005C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9557C" w:rsidR="00B87ED3" w:rsidRPr="00944D28" w:rsidRDefault="005C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4A629" w:rsidR="00B87ED3" w:rsidRPr="00944D28" w:rsidRDefault="005C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157B4" w:rsidR="00B87ED3" w:rsidRPr="00944D28" w:rsidRDefault="005C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7A102" w:rsidR="00B87ED3" w:rsidRPr="00944D28" w:rsidRDefault="005C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48D68" w:rsidR="00B87ED3" w:rsidRPr="00944D28" w:rsidRDefault="005C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3A013" w:rsidR="00B87ED3" w:rsidRPr="00944D28" w:rsidRDefault="005C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2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1063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3ACD1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3F32C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72C0E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D39FD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AE99B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9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0B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DAA96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12DEE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8F6CF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154AC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308B0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662B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D16C" w:rsidR="00B87ED3" w:rsidRPr="00944D28" w:rsidRDefault="005C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6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32723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8481E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452FA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F2707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B801B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9E5A2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49FF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1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0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C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FEB53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08B9F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8FCC0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35933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60986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ADD8B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20D9D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3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3D9B7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F410B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5FBF8" w:rsidR="00B87ED3" w:rsidRPr="00944D28" w:rsidRDefault="005C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D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12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5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2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2022-10-28T14:12:00.0000000Z</dcterms:modified>
</coreProperties>
</file>