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4BE3D" w:rsidR="0061148E" w:rsidRPr="00C61931" w:rsidRDefault="00EE1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EF52" w:rsidR="0061148E" w:rsidRPr="00C61931" w:rsidRDefault="00EE1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C1B41" w:rsidR="00B87ED3" w:rsidRPr="00944D28" w:rsidRDefault="00EE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3121C" w:rsidR="00B87ED3" w:rsidRPr="00944D28" w:rsidRDefault="00EE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C6250" w:rsidR="00B87ED3" w:rsidRPr="00944D28" w:rsidRDefault="00EE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11042" w:rsidR="00B87ED3" w:rsidRPr="00944D28" w:rsidRDefault="00EE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BAE80" w:rsidR="00B87ED3" w:rsidRPr="00944D28" w:rsidRDefault="00EE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96EC9" w:rsidR="00B87ED3" w:rsidRPr="00944D28" w:rsidRDefault="00EE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2384B" w:rsidR="00B87ED3" w:rsidRPr="00944D28" w:rsidRDefault="00EE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1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053E2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308BF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2DAB7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184C7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D4816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B6DB4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A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3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C8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95328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8AF26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98CD2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2D9B0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FCCE0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545FF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29F82" w:rsidR="00B87ED3" w:rsidRPr="00944D28" w:rsidRDefault="00EE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B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E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97965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DDE77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2AA09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91290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8BF30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594A4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376D5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2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B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4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FA3E8" w:rsidR="00B87ED3" w:rsidRPr="00944D28" w:rsidRDefault="00EE1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2B7CE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19D73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D3714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E3AB6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17E7A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06932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0801B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6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F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ACF80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14C9D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88EE3" w:rsidR="00B87ED3" w:rsidRPr="00944D28" w:rsidRDefault="00EE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7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6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8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C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4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7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6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C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