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CDEE" w:rsidR="0061148E" w:rsidRPr="00C61931" w:rsidRDefault="008267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7B447" w:rsidR="0061148E" w:rsidRPr="00C61931" w:rsidRDefault="008267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00446" w:rsidR="00B87ED3" w:rsidRPr="00944D28" w:rsidRDefault="0082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73258" w:rsidR="00B87ED3" w:rsidRPr="00944D28" w:rsidRDefault="0082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C6B52" w:rsidR="00B87ED3" w:rsidRPr="00944D28" w:rsidRDefault="0082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3618E" w:rsidR="00B87ED3" w:rsidRPr="00944D28" w:rsidRDefault="0082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5C15F" w:rsidR="00B87ED3" w:rsidRPr="00944D28" w:rsidRDefault="0082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20E62" w:rsidR="00B87ED3" w:rsidRPr="00944D28" w:rsidRDefault="0082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B774F" w:rsidR="00B87ED3" w:rsidRPr="00944D28" w:rsidRDefault="0082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B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A7198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69A0E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FA106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61310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17941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73412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0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5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8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E6A9D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4E3B6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6BDA4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6BFD6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5E623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4D5CD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76446" w:rsidR="00B87ED3" w:rsidRPr="00944D28" w:rsidRDefault="0082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CA871" w:rsidR="00B87ED3" w:rsidRPr="00944D28" w:rsidRDefault="00826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0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A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A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E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2B1A3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FA18A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FDBF9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6A538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CDE60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3A18B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D9BCD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5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5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D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B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1C395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50116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D259F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ABA28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13716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72212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C27EB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7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2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88F96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08A1A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C8C44" w:rsidR="00B87ED3" w:rsidRPr="00944D28" w:rsidRDefault="0082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5C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5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06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6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9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D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2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5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7F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