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D719" w:rsidR="0061148E" w:rsidRPr="00C61931" w:rsidRDefault="007C4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4EF2" w:rsidR="0061148E" w:rsidRPr="00C61931" w:rsidRDefault="007C4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28C93" w:rsidR="00B87ED3" w:rsidRPr="00944D28" w:rsidRDefault="007C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D0AF3" w:rsidR="00B87ED3" w:rsidRPr="00944D28" w:rsidRDefault="007C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22F54" w:rsidR="00B87ED3" w:rsidRPr="00944D28" w:rsidRDefault="007C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E0DBE" w:rsidR="00B87ED3" w:rsidRPr="00944D28" w:rsidRDefault="007C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F7F0E" w:rsidR="00B87ED3" w:rsidRPr="00944D28" w:rsidRDefault="007C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DA7DC" w:rsidR="00B87ED3" w:rsidRPr="00944D28" w:rsidRDefault="007C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F6219" w:rsidR="00B87ED3" w:rsidRPr="00944D28" w:rsidRDefault="007C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48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5A01D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B8D73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0B7C7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E8A65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449A9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8D103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F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C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E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7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0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A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71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D8CE8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B9B8B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144F9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B958B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71EC6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20D79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21989" w:rsidR="00B87ED3" w:rsidRPr="00944D28" w:rsidRDefault="007C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3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4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4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0E2B9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1B122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EBB70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E1A4A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A4D26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DAE9A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FCD05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6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9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3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E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0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FE95E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D2C71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4A673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FFDB1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5FBD1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6BCA3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46478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2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4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F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F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49502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3061B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E7CD9" w:rsidR="00B87ED3" w:rsidRPr="00944D28" w:rsidRDefault="007C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5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0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3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69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5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4F67" w:rsidR="00B87ED3" w:rsidRPr="00944D28" w:rsidRDefault="007C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8B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2022-10-28T15:50:00.0000000Z</dcterms:modified>
</coreProperties>
</file>