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2E02" w:rsidR="0061148E" w:rsidRPr="00C61931" w:rsidRDefault="00522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49B8" w:rsidR="0061148E" w:rsidRPr="00C61931" w:rsidRDefault="00522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3A3CE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38E4D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A7D2AE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70E23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DBFBD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AACB4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8B351" w:rsidR="00B87ED3" w:rsidRPr="00944D28" w:rsidRDefault="00522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BE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4664D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D7BCD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F0540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65B99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5A4E5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EB349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3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D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3AAF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99CD4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B71E6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60F11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E0B7D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42EA5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87160" w:rsidR="00B87ED3" w:rsidRPr="00944D28" w:rsidRDefault="0052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C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4C39" w:rsidR="00B87ED3" w:rsidRPr="00944D28" w:rsidRDefault="00522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DFCA2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9F9F3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29974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92A0B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9BC47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18C6A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BA5AF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1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5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B840" w:rsidR="00B87ED3" w:rsidRPr="00944D28" w:rsidRDefault="00522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8AB6A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6583B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BED38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9F723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8910E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93C43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7047D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9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4BEA9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30078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4245D" w:rsidR="00B87ED3" w:rsidRPr="00944D28" w:rsidRDefault="0052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AB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6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9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24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2022-10-28T15:19:00.0000000Z</dcterms:modified>
</coreProperties>
</file>