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22E02" w:rsidR="0061148E" w:rsidRPr="00C61931" w:rsidRDefault="005224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F49B8" w:rsidR="0061148E" w:rsidRPr="00C61931" w:rsidRDefault="005224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3A3CE" w:rsidR="00B87ED3" w:rsidRPr="00944D28" w:rsidRDefault="0052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138E4D" w:rsidR="00B87ED3" w:rsidRPr="00944D28" w:rsidRDefault="0052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7D2AE" w:rsidR="00B87ED3" w:rsidRPr="00944D28" w:rsidRDefault="0052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70E23" w:rsidR="00B87ED3" w:rsidRPr="00944D28" w:rsidRDefault="0052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DBFBD" w:rsidR="00B87ED3" w:rsidRPr="00944D28" w:rsidRDefault="0052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AACB4" w:rsidR="00B87ED3" w:rsidRPr="00944D28" w:rsidRDefault="0052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8B351" w:rsidR="00B87ED3" w:rsidRPr="00944D28" w:rsidRDefault="0052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BE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4664D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D7BCD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F0540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65B99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5A4E5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EB349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C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5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3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3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0D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13AAF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99CD4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B71E6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60F11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E0B7D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42EA5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87160" w:rsidR="00B87ED3" w:rsidRPr="00944D28" w:rsidRDefault="0052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5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D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B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4C39" w:rsidR="00B87ED3" w:rsidRPr="00944D28" w:rsidRDefault="00522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2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DFCA2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9F9F3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29974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92A0B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9BC47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18C6A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BA5AF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1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5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8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B840" w:rsidR="00B87ED3" w:rsidRPr="00944D28" w:rsidRDefault="00522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F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8AB6A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6583B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BED38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9F723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8910E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93C43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7047D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4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3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8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A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1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9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4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4BEA9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30078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4245D" w:rsidR="00B87ED3" w:rsidRPr="00944D28" w:rsidRDefault="0052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A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6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3B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98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3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4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3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5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4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