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5F7E" w:rsidR="0061148E" w:rsidRPr="00C61931" w:rsidRDefault="00270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B901" w:rsidR="0061148E" w:rsidRPr="00C61931" w:rsidRDefault="00270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A71D8" w:rsidR="00B87ED3" w:rsidRPr="00944D28" w:rsidRDefault="0027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EBEBC" w:rsidR="00B87ED3" w:rsidRPr="00944D28" w:rsidRDefault="0027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3F418" w:rsidR="00B87ED3" w:rsidRPr="00944D28" w:rsidRDefault="0027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5A20A" w:rsidR="00B87ED3" w:rsidRPr="00944D28" w:rsidRDefault="0027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0A922" w:rsidR="00B87ED3" w:rsidRPr="00944D28" w:rsidRDefault="0027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B99E2" w:rsidR="00B87ED3" w:rsidRPr="00944D28" w:rsidRDefault="0027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BD3D0" w:rsidR="00B87ED3" w:rsidRPr="00944D28" w:rsidRDefault="0027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B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3D95A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F8DDC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60508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A9FD2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78CF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DCD54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A85B" w:rsidR="00B87ED3" w:rsidRPr="00944D28" w:rsidRDefault="00270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E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D6D53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5F627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6E84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81B82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F9C65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AF8EA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8E015" w:rsidR="00B87ED3" w:rsidRPr="00944D28" w:rsidRDefault="0027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7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B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98658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3B939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01187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FB4C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132AB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1C471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C6687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5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F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72661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444B1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343BA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FE425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6CA74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3EA97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89D03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C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91C59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E62BE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CEAE4" w:rsidR="00B87ED3" w:rsidRPr="00944D28" w:rsidRDefault="0027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F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0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D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FE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2022-10-28T15:54:00.0000000Z</dcterms:modified>
</coreProperties>
</file>