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3B3FA" w:rsidR="0061148E" w:rsidRPr="00C61931" w:rsidRDefault="00424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E2BE" w:rsidR="0061148E" w:rsidRPr="00C61931" w:rsidRDefault="00424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5B9DC" w:rsidR="00B87ED3" w:rsidRPr="00944D28" w:rsidRDefault="004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103A3" w:rsidR="00B87ED3" w:rsidRPr="00944D28" w:rsidRDefault="004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3C3F9" w:rsidR="00B87ED3" w:rsidRPr="00944D28" w:rsidRDefault="004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0F194" w:rsidR="00B87ED3" w:rsidRPr="00944D28" w:rsidRDefault="004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AD103" w:rsidR="00B87ED3" w:rsidRPr="00944D28" w:rsidRDefault="004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7B902" w:rsidR="00B87ED3" w:rsidRPr="00944D28" w:rsidRDefault="004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F453F" w:rsidR="00B87ED3" w:rsidRPr="00944D28" w:rsidRDefault="0042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9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9DA7F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435B7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776EE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BA49E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4651D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F13F9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D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A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7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3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93C45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65B7D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C467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A7122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7117F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416CE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3D88A" w:rsidR="00B87ED3" w:rsidRPr="00944D28" w:rsidRDefault="004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9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3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3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2D47" w:rsidR="00B87ED3" w:rsidRPr="00944D28" w:rsidRDefault="00424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6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674FB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87020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53C99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A3F4A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3BB5C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0D4DC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7775F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2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2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C382B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8D09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77A60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A962A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71E7F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8DB20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85CF5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F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9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52EA6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34240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EFC80" w:rsidR="00B87ED3" w:rsidRPr="00944D28" w:rsidRDefault="004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B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44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9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E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1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2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A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2022-10-28T17:54:00.0000000Z</dcterms:modified>
</coreProperties>
</file>