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3847C" w:rsidR="0061148E" w:rsidRPr="00C61931" w:rsidRDefault="008E24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BD2A9" w:rsidR="0061148E" w:rsidRPr="00C61931" w:rsidRDefault="008E24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766B7" w:rsidR="00B87ED3" w:rsidRPr="00944D28" w:rsidRDefault="008E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34C77" w:rsidR="00B87ED3" w:rsidRPr="00944D28" w:rsidRDefault="008E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9AA62" w:rsidR="00B87ED3" w:rsidRPr="00944D28" w:rsidRDefault="008E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9A9A1" w:rsidR="00B87ED3" w:rsidRPr="00944D28" w:rsidRDefault="008E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43ADA" w:rsidR="00B87ED3" w:rsidRPr="00944D28" w:rsidRDefault="008E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4BB56" w:rsidR="00B87ED3" w:rsidRPr="00944D28" w:rsidRDefault="008E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5E767" w:rsidR="00B87ED3" w:rsidRPr="00944D28" w:rsidRDefault="008E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DA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054F2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F0DEB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693B1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A15C3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FC191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C37A4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7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7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C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1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1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4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39973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483C4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E3DBC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28F03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C02DE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3038A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54874" w:rsidR="00B87ED3" w:rsidRPr="00944D28" w:rsidRDefault="008E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2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F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5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7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B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9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6905E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0448F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3D29E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78663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B02B0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FEF75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32BB6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3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B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2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2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25661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D6F21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D94B6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4E817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A9F46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7FB41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C56FC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8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C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E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8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C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E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1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390CD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572FC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BB9FD" w:rsidR="00B87ED3" w:rsidRPr="00944D28" w:rsidRDefault="008E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AB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0C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95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1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6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8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9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2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0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4C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2022-10-21T07:53:00.0000000Z</dcterms:modified>
</coreProperties>
</file>