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76E8" w:rsidR="0061148E" w:rsidRPr="00C61931" w:rsidRDefault="00062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21E7" w:rsidR="0061148E" w:rsidRPr="00C61931" w:rsidRDefault="00062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295C4" w:rsidR="00B87ED3" w:rsidRPr="00944D28" w:rsidRDefault="0006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9F8DF" w:rsidR="00B87ED3" w:rsidRPr="00944D28" w:rsidRDefault="0006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23BCE" w:rsidR="00B87ED3" w:rsidRPr="00944D28" w:rsidRDefault="0006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40056" w:rsidR="00B87ED3" w:rsidRPr="00944D28" w:rsidRDefault="0006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F6860" w:rsidR="00B87ED3" w:rsidRPr="00944D28" w:rsidRDefault="0006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F4A85" w:rsidR="00B87ED3" w:rsidRPr="00944D28" w:rsidRDefault="0006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BC723" w:rsidR="00B87ED3" w:rsidRPr="00944D28" w:rsidRDefault="0006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77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949F3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2ABA8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09004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A90F1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36D45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9174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0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1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7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E04B" w:rsidR="00B87ED3" w:rsidRPr="00944D28" w:rsidRDefault="00062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E01B3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3ED7B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DB067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49FD6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E959C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D3883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6DC8E" w:rsidR="00B87ED3" w:rsidRPr="00944D28" w:rsidRDefault="0006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4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4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3CD0E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4EBD1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C338A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702A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DED59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85AD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55F48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7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2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7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072D3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E8284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5AA82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A3E6A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F89F4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E47E5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4F736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1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1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B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9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2070" w:rsidR="00B87ED3" w:rsidRPr="00944D28" w:rsidRDefault="0006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11A0A" w:rsidR="00B87ED3" w:rsidRPr="00944D28" w:rsidRDefault="0006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C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D292A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930A2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E356D" w:rsidR="00B87ED3" w:rsidRPr="00944D28" w:rsidRDefault="0006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79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6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6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D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B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B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36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2022-10-28T17:35:00.0000000Z</dcterms:modified>
</coreProperties>
</file>