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6A11" w:rsidR="0061148E" w:rsidRPr="00C61931" w:rsidRDefault="007620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9FDB4" w:rsidR="0061148E" w:rsidRPr="00C61931" w:rsidRDefault="007620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DC2C3" w:rsidR="00B87ED3" w:rsidRPr="00944D28" w:rsidRDefault="0076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F0F83" w:rsidR="00B87ED3" w:rsidRPr="00944D28" w:rsidRDefault="0076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EE803" w:rsidR="00B87ED3" w:rsidRPr="00944D28" w:rsidRDefault="0076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8415F" w:rsidR="00B87ED3" w:rsidRPr="00944D28" w:rsidRDefault="0076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5A86F" w:rsidR="00B87ED3" w:rsidRPr="00944D28" w:rsidRDefault="0076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07CF5" w:rsidR="00B87ED3" w:rsidRPr="00944D28" w:rsidRDefault="0076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4B611" w:rsidR="00B87ED3" w:rsidRPr="00944D28" w:rsidRDefault="0076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6B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74CE2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D9EA8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C84B6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2500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F108A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53CC4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6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D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8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A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8F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0B55C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65AE2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2C9F1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F37A4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FC4A6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132A3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DDA62" w:rsidR="00B87ED3" w:rsidRPr="00944D28" w:rsidRDefault="0076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A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9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002B0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89B4C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0B340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3543F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F0752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C6307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C607E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4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1ED86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21B6B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731CB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537A1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383B0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87459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AC379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F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FFA3A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A83B3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EFD5C" w:rsidR="00B87ED3" w:rsidRPr="00944D28" w:rsidRDefault="0076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E5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7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9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0F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0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00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