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B6AA" w:rsidR="0061148E" w:rsidRPr="00C61931" w:rsidRDefault="009B62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3E0D1" w:rsidR="0061148E" w:rsidRPr="00C61931" w:rsidRDefault="009B62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0447F" w:rsidR="00B87ED3" w:rsidRPr="00944D28" w:rsidRDefault="009B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5C7C1" w:rsidR="00B87ED3" w:rsidRPr="00944D28" w:rsidRDefault="009B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82A0A" w:rsidR="00B87ED3" w:rsidRPr="00944D28" w:rsidRDefault="009B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D3D57" w:rsidR="00B87ED3" w:rsidRPr="00944D28" w:rsidRDefault="009B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090E8" w:rsidR="00B87ED3" w:rsidRPr="00944D28" w:rsidRDefault="009B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9187F" w:rsidR="00B87ED3" w:rsidRPr="00944D28" w:rsidRDefault="009B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F9A52" w:rsidR="00B87ED3" w:rsidRPr="00944D28" w:rsidRDefault="009B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4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A4549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D1832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D01D7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A6EC4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479D5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5DB9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E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0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6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C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8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23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B676C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15771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325A2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56F49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18040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C788E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52B8A" w:rsidR="00B87ED3" w:rsidRPr="00944D28" w:rsidRDefault="009B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B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4C88" w:rsidR="00B87ED3" w:rsidRPr="00944D28" w:rsidRDefault="009B6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7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9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4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9E1BA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8A4FF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6FADC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D7C78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55980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D4B65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D48B6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E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2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D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7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2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B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02E93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62B15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4D6CD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20323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3E918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7A942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B09AE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F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F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163DD" w:rsidR="00B87ED3" w:rsidRPr="00944D28" w:rsidRDefault="009B6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5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F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99D13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F6515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9F91D" w:rsidR="00B87ED3" w:rsidRPr="00944D28" w:rsidRDefault="009B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E3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6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4D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9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B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6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A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5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9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2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2022-10-28T18:25:00.0000000Z</dcterms:modified>
</coreProperties>
</file>