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2960" w:rsidR="0061148E" w:rsidRPr="00C61931" w:rsidRDefault="009C50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CB2A" w:rsidR="0061148E" w:rsidRPr="00C61931" w:rsidRDefault="009C50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69758" w:rsidR="00B87ED3" w:rsidRPr="00944D28" w:rsidRDefault="009C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48FF9" w:rsidR="00B87ED3" w:rsidRPr="00944D28" w:rsidRDefault="009C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995D1" w:rsidR="00B87ED3" w:rsidRPr="00944D28" w:rsidRDefault="009C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8292E" w:rsidR="00B87ED3" w:rsidRPr="00944D28" w:rsidRDefault="009C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35363" w:rsidR="00B87ED3" w:rsidRPr="00944D28" w:rsidRDefault="009C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C18B6" w:rsidR="00B87ED3" w:rsidRPr="00944D28" w:rsidRDefault="009C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FAE07" w:rsidR="00B87ED3" w:rsidRPr="00944D28" w:rsidRDefault="009C5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0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C75A8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A1B03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CED38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4B50E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D9C8C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4E234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A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B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2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B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6E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40A7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38D5A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BE212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D5B31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6BFD2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64A9C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16CA0" w:rsidR="00B87ED3" w:rsidRPr="00944D28" w:rsidRDefault="009C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7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2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0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9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9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1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0895D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3AF93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485FD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6AA93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480D6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6B411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D289B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2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5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A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F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6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B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434DD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40C98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788A2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06FCD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DF6CE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32D5A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98974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C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3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2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F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F5D87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44F42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9AA88" w:rsidR="00B87ED3" w:rsidRPr="00944D28" w:rsidRDefault="009C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75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8B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3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75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3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F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8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0F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2022-10-28T19:17:00.0000000Z</dcterms:modified>
</coreProperties>
</file>