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A5344" w:rsidR="0061148E" w:rsidRPr="00C61931" w:rsidRDefault="00506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CB93E" w:rsidR="0061148E" w:rsidRPr="00C61931" w:rsidRDefault="00506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DF6CB" w:rsidR="00B87ED3" w:rsidRPr="00944D28" w:rsidRDefault="0050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805A3" w:rsidR="00B87ED3" w:rsidRPr="00944D28" w:rsidRDefault="0050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B9563" w:rsidR="00B87ED3" w:rsidRPr="00944D28" w:rsidRDefault="0050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AA2DA" w:rsidR="00B87ED3" w:rsidRPr="00944D28" w:rsidRDefault="0050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5879A" w:rsidR="00B87ED3" w:rsidRPr="00944D28" w:rsidRDefault="0050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278B7" w:rsidR="00B87ED3" w:rsidRPr="00944D28" w:rsidRDefault="0050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D5AC1" w:rsidR="00B87ED3" w:rsidRPr="00944D28" w:rsidRDefault="0050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B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B27FF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37387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9F17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36AF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C6DD9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067B2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A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C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E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E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BE705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71A02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1C8EE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7434B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015F6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0FD6E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59577" w:rsidR="00B87ED3" w:rsidRPr="00944D28" w:rsidRDefault="0050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D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8B28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3D518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17A1B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309FE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7540A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C552E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4132C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E2F8" w:rsidR="00B87ED3" w:rsidRPr="00944D28" w:rsidRDefault="0050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EC5A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E3083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B714D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A35C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7054D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154C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1406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6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ECED4" w:rsidR="00B87ED3" w:rsidRPr="00944D28" w:rsidRDefault="0050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2E80F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8702F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AAC93" w:rsidR="00B87ED3" w:rsidRPr="00944D28" w:rsidRDefault="0050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44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D4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C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70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9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0F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