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5344" w:rsidR="0061148E" w:rsidRPr="00C61931" w:rsidRDefault="00506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B93E" w:rsidR="0061148E" w:rsidRPr="00C61931" w:rsidRDefault="00506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DF6CB" w:rsidR="00B87ED3" w:rsidRPr="00944D28" w:rsidRDefault="0050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805A3" w:rsidR="00B87ED3" w:rsidRPr="00944D28" w:rsidRDefault="0050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B9563" w:rsidR="00B87ED3" w:rsidRPr="00944D28" w:rsidRDefault="0050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AA2DA" w:rsidR="00B87ED3" w:rsidRPr="00944D28" w:rsidRDefault="0050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5879A" w:rsidR="00B87ED3" w:rsidRPr="00944D28" w:rsidRDefault="0050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278B7" w:rsidR="00B87ED3" w:rsidRPr="00944D28" w:rsidRDefault="0050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D5AC1" w:rsidR="00B87ED3" w:rsidRPr="00944D28" w:rsidRDefault="0050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B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B27FF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37387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9F17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636AF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C6DD9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067B2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9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E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E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BE705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71A02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1C8EE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434B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015F6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0FD6E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59577" w:rsidR="00B87ED3" w:rsidRPr="00944D28" w:rsidRDefault="0050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A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7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3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8B28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3D518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17A1B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309FE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7540A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C552E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4132C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E2F8" w:rsidR="00B87ED3" w:rsidRPr="00944D28" w:rsidRDefault="0050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0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BEC5A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E3083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B714D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A35C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7054D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4154C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1406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6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ECED4" w:rsidR="00B87ED3" w:rsidRPr="00944D28" w:rsidRDefault="0050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6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8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2E80F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8702F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AAC93" w:rsidR="00B87ED3" w:rsidRPr="00944D28" w:rsidRDefault="0050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44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D4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C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70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2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0FA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