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3F39" w:rsidR="0061148E" w:rsidRPr="00C61931" w:rsidRDefault="00423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ED37" w:rsidR="0061148E" w:rsidRPr="00C61931" w:rsidRDefault="00423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9CD54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5ACFC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44888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6FFB2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32890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507C9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72047" w:rsidR="00B87ED3" w:rsidRPr="00944D28" w:rsidRDefault="0042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3813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F545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42F13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37722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DFB3F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B2C44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E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85E5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F428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66CC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8405A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A0DA6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2C70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0FB8E" w:rsidR="00B87ED3" w:rsidRPr="00944D28" w:rsidRDefault="0042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004C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96646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C0B7A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2A22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5AA1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E11D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455B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51F3D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4A12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DF745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899B5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AFA0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12181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86679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6877" w:rsidR="00B87ED3" w:rsidRPr="00944D28" w:rsidRDefault="0042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39930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2330E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7BA4A" w:rsidR="00B87ED3" w:rsidRPr="00944D28" w:rsidRDefault="0042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1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B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A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2022-10-28T20:01:00.0000000Z</dcterms:modified>
</coreProperties>
</file>