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7F9E1" w:rsidR="0061148E" w:rsidRPr="00C61931" w:rsidRDefault="00206A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ADC92" w:rsidR="0061148E" w:rsidRPr="00C61931" w:rsidRDefault="00206A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7823F6" w:rsidR="00B87ED3" w:rsidRPr="00944D28" w:rsidRDefault="0020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E444B7" w:rsidR="00B87ED3" w:rsidRPr="00944D28" w:rsidRDefault="0020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033D0" w:rsidR="00B87ED3" w:rsidRPr="00944D28" w:rsidRDefault="0020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7BDD55" w:rsidR="00B87ED3" w:rsidRPr="00944D28" w:rsidRDefault="0020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8ECE1C" w:rsidR="00B87ED3" w:rsidRPr="00944D28" w:rsidRDefault="0020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B5FDA" w:rsidR="00B87ED3" w:rsidRPr="00944D28" w:rsidRDefault="0020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4DE1E" w:rsidR="00B87ED3" w:rsidRPr="00944D28" w:rsidRDefault="0020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CA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60C81" w:rsidR="00B87ED3" w:rsidRPr="00944D28" w:rsidRDefault="0020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A755D" w:rsidR="00B87ED3" w:rsidRPr="00944D28" w:rsidRDefault="0020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A114F" w:rsidR="00B87ED3" w:rsidRPr="00944D28" w:rsidRDefault="0020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C0B3F" w:rsidR="00B87ED3" w:rsidRPr="00944D28" w:rsidRDefault="0020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E33F1" w:rsidR="00B87ED3" w:rsidRPr="00944D28" w:rsidRDefault="0020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98298" w:rsidR="00B87ED3" w:rsidRPr="00944D28" w:rsidRDefault="0020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9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A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6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8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B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3B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48AF7" w:rsidR="00B87ED3" w:rsidRPr="00944D28" w:rsidRDefault="0020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7A11A" w:rsidR="00B87ED3" w:rsidRPr="00944D28" w:rsidRDefault="0020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3CD19" w:rsidR="00B87ED3" w:rsidRPr="00944D28" w:rsidRDefault="0020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8DB9B" w:rsidR="00B87ED3" w:rsidRPr="00944D28" w:rsidRDefault="0020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8797F" w:rsidR="00B87ED3" w:rsidRPr="00944D28" w:rsidRDefault="0020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DE106" w:rsidR="00B87ED3" w:rsidRPr="00944D28" w:rsidRDefault="0020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9210A" w:rsidR="00B87ED3" w:rsidRPr="00944D28" w:rsidRDefault="0020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3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C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0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D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9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E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CA529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57D4B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07815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FB2A1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43E55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851CF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CEFD7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9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4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4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8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7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9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B8DEE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EF398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01BEA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5E19E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E4A7F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29EC1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3C11F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0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3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B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D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C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1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4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AEFE2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F00E4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9702D" w:rsidR="00B87ED3" w:rsidRPr="00944D28" w:rsidRDefault="0020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71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28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C1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3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1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2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1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0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D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F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A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6AC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2022-10-28T20:24:00.0000000Z</dcterms:modified>
</coreProperties>
</file>