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7F9E1" w:rsidR="0061148E" w:rsidRPr="00C61931" w:rsidRDefault="00206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ADC92" w:rsidR="0061148E" w:rsidRPr="00C61931" w:rsidRDefault="00206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823F6" w:rsidR="00B87ED3" w:rsidRPr="00944D28" w:rsidRDefault="0020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444B7" w:rsidR="00B87ED3" w:rsidRPr="00944D28" w:rsidRDefault="0020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033D0" w:rsidR="00B87ED3" w:rsidRPr="00944D28" w:rsidRDefault="0020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BDD55" w:rsidR="00B87ED3" w:rsidRPr="00944D28" w:rsidRDefault="0020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ECE1C" w:rsidR="00B87ED3" w:rsidRPr="00944D28" w:rsidRDefault="0020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B5FDA" w:rsidR="00B87ED3" w:rsidRPr="00944D28" w:rsidRDefault="0020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4DE1E" w:rsidR="00B87ED3" w:rsidRPr="00944D28" w:rsidRDefault="0020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CA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60C81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A755D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114F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C0B3F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33F1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98298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6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B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8AF7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7A11A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3CD19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8DB9B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8797F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DE106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9210A" w:rsidR="00B87ED3" w:rsidRPr="00944D28" w:rsidRDefault="002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C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D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CA529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57D4B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07815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FB2A1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43E55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851CF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CEFD7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B8DEE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EF398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1BEA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5E19E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4A7F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29EC1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C11F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D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AEFE2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F00E4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9702D" w:rsidR="00B87ED3" w:rsidRPr="00944D28" w:rsidRDefault="002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7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C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3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AC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2022-10-28T20:24:00.0000000Z</dcterms:modified>
</coreProperties>
</file>