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5EC3" w:rsidR="0061148E" w:rsidRPr="00C61931" w:rsidRDefault="004C4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FE1E" w:rsidR="0061148E" w:rsidRPr="00C61931" w:rsidRDefault="004C4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2FFC9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BC49E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6040B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28161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B089B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EC6E3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623A5" w:rsidR="00B87ED3" w:rsidRPr="00944D28" w:rsidRDefault="004C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B7154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7732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3AA5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DD355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5B7C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378D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D7BE" w:rsidR="00B87ED3" w:rsidRPr="00944D28" w:rsidRDefault="004C4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F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F1094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AD3D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FBA1C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8E5D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DB712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233E0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3A50" w:rsidR="00B87ED3" w:rsidRPr="00944D28" w:rsidRDefault="004C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439F6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52421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99682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2E1E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88EAD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DA60A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C1BC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0742" w:rsidR="00B87ED3" w:rsidRPr="00944D28" w:rsidRDefault="004C4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5AEB0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DBB7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0F8D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D4512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EEBFE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8D6E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2B31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F449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BFE1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DADFA" w:rsidR="00B87ED3" w:rsidRPr="00944D28" w:rsidRDefault="004C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B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C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1AEF" w:rsidR="00B87ED3" w:rsidRPr="00944D28" w:rsidRDefault="004C4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E8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2022-10-19T03:23:00.0000000Z</dcterms:modified>
</coreProperties>
</file>