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1EDE3" w:rsidR="0061148E" w:rsidRPr="00C61931" w:rsidRDefault="00560B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4818" w:rsidR="0061148E" w:rsidRPr="00C61931" w:rsidRDefault="00560B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55E2D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500E2C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92643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9B767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FE268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2EBFC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E615A" w:rsidR="00B87ED3" w:rsidRPr="00944D28" w:rsidRDefault="00560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B7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78AEA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C08D2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17C5A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3EC89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F2CC7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76ED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8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9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0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5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1E962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7C9C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F9AFD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46259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BC579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2CCA2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69EA8" w:rsidR="00B87ED3" w:rsidRPr="00944D28" w:rsidRDefault="0056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9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D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0420B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85287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2C261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17CE9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8F9E8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4247D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A417F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2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7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D32EA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BEBF3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832E3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0668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CFC4E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AE03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DDCA9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7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8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C749F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0299C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0FD27" w:rsidR="00B87ED3" w:rsidRPr="00944D28" w:rsidRDefault="0056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4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3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4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E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7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0BB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2022-10-28T22:40:00.0000000Z</dcterms:modified>
</coreProperties>
</file>