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1CFF0" w:rsidR="00D86984" w:rsidRPr="00C61931" w:rsidRDefault="00B76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BE892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3A907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DFB5C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52C39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FA52D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54586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3AD97" w:rsidR="00B87ED3" w:rsidRPr="00944D28" w:rsidRDefault="00B7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7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C0CE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9F385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89BED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2E38D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2DDB4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0636A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F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0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2A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16FDF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FFDA1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5EFA9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EAC24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1E614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9844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1743" w:rsidR="00B87ED3" w:rsidRPr="00944D28" w:rsidRDefault="00B7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1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75E2A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75C7C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6C8AC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BB6E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F4DCF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EF0BB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C155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4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3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3F37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AEB14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0DA4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7F00C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D9FA4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AFF86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8B85E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9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233DF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8D978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E535F" w:rsidR="00B87ED3" w:rsidRPr="00944D28" w:rsidRDefault="00B7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C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8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0F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C8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B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1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D4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