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0ACA4" w:rsidR="0061148E" w:rsidRPr="00C61931" w:rsidRDefault="00044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CD65F" w:rsidR="0061148E" w:rsidRPr="00C61931" w:rsidRDefault="00044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C0D9F" w:rsidR="00B87ED3" w:rsidRPr="00944D28" w:rsidRDefault="000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650F4" w:rsidR="00B87ED3" w:rsidRPr="00944D28" w:rsidRDefault="000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88307" w:rsidR="00B87ED3" w:rsidRPr="00944D28" w:rsidRDefault="000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B7E65" w:rsidR="00B87ED3" w:rsidRPr="00944D28" w:rsidRDefault="000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AFCCC" w:rsidR="00B87ED3" w:rsidRPr="00944D28" w:rsidRDefault="000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FAD6F" w:rsidR="00B87ED3" w:rsidRPr="00944D28" w:rsidRDefault="000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19371" w:rsidR="00B87ED3" w:rsidRPr="00944D28" w:rsidRDefault="000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8C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51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74D40" w:rsidR="00B87ED3" w:rsidRPr="00944D28" w:rsidRDefault="000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3D3FD" w:rsidR="00B87ED3" w:rsidRPr="00944D28" w:rsidRDefault="000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690E1" w:rsidR="00B87ED3" w:rsidRPr="00944D28" w:rsidRDefault="000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5695E" w:rsidR="00B87ED3" w:rsidRPr="00944D28" w:rsidRDefault="000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48BE0" w:rsidR="00B87ED3" w:rsidRPr="00944D28" w:rsidRDefault="000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2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E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B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8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0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8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6F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460D1" w:rsidR="00B87ED3" w:rsidRPr="00944D28" w:rsidRDefault="000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27372" w:rsidR="00B87ED3" w:rsidRPr="00944D28" w:rsidRDefault="000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6025E" w:rsidR="00B87ED3" w:rsidRPr="00944D28" w:rsidRDefault="000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6E5E8" w:rsidR="00B87ED3" w:rsidRPr="00944D28" w:rsidRDefault="000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4C37F" w:rsidR="00B87ED3" w:rsidRPr="00944D28" w:rsidRDefault="000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EA36D" w:rsidR="00B87ED3" w:rsidRPr="00944D28" w:rsidRDefault="000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5DF2C" w:rsidR="00B87ED3" w:rsidRPr="00944D28" w:rsidRDefault="000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2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5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C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0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F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2F64B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B27D5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8754D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DC577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7F699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9CC89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CEC21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F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3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8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D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C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8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B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3B419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98A72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D6642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DADBA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A2108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4639B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AF79E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0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0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1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E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A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F8655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494A4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CF3AD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F94E2" w:rsidR="00B87ED3" w:rsidRPr="00944D28" w:rsidRDefault="000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98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3C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B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1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7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D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F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2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C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2022-10-20T22:16:00.0000000Z</dcterms:modified>
</coreProperties>
</file>