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0ACA4" w:rsidR="0061148E" w:rsidRPr="00C61931" w:rsidRDefault="00044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CD65F" w:rsidR="0061148E" w:rsidRPr="00C61931" w:rsidRDefault="00044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C0D9F" w:rsidR="00B87ED3" w:rsidRPr="00944D28" w:rsidRDefault="000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650F4" w:rsidR="00B87ED3" w:rsidRPr="00944D28" w:rsidRDefault="000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88307" w:rsidR="00B87ED3" w:rsidRPr="00944D28" w:rsidRDefault="000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B7E65" w:rsidR="00B87ED3" w:rsidRPr="00944D28" w:rsidRDefault="000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AFCCC" w:rsidR="00B87ED3" w:rsidRPr="00944D28" w:rsidRDefault="000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FAD6F" w:rsidR="00B87ED3" w:rsidRPr="00944D28" w:rsidRDefault="000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19371" w:rsidR="00B87ED3" w:rsidRPr="00944D28" w:rsidRDefault="000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8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5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74D40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3D3FD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690E1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5695E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48BE0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2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E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B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8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0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8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6F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460D1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27372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6025E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6E5E8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4C37F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EA36D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5DF2C" w:rsidR="00B87ED3" w:rsidRPr="00944D28" w:rsidRDefault="000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2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C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F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2F64B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B27D5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8754D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DC577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7F699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9CC89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CEC21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3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8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D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C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8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B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3B419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98A72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D6642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DADBA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A2108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4639B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AF79E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0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1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E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A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F8655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494A4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CF3AD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F94E2" w:rsidR="00B87ED3" w:rsidRPr="00944D28" w:rsidRDefault="000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98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3C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B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1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7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D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F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2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C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2022-10-20T22:16:00.0000000Z</dcterms:modified>
</coreProperties>
</file>