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E949" w:rsidR="0061148E" w:rsidRPr="00C61931" w:rsidRDefault="000044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AEAEC" w:rsidR="0061148E" w:rsidRPr="00C61931" w:rsidRDefault="000044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03D07" w:rsidR="00B87ED3" w:rsidRPr="00944D28" w:rsidRDefault="000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7BF57" w:rsidR="00B87ED3" w:rsidRPr="00944D28" w:rsidRDefault="000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0A4DD" w:rsidR="00B87ED3" w:rsidRPr="00944D28" w:rsidRDefault="000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37317" w:rsidR="00B87ED3" w:rsidRPr="00944D28" w:rsidRDefault="000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D01F4" w:rsidR="00B87ED3" w:rsidRPr="00944D28" w:rsidRDefault="000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EBA38" w:rsidR="00B87ED3" w:rsidRPr="00944D28" w:rsidRDefault="000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5793C" w:rsidR="00B87ED3" w:rsidRPr="00944D28" w:rsidRDefault="000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34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D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40721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0A188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FB15C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4DBD2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8B766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3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2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1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8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5B640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6B90A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5B38E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39E51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5647A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74AE0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AFEB5" w:rsidR="00B87ED3" w:rsidRPr="00944D28" w:rsidRDefault="000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D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6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D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A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E175E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B9E3B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D1A9B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88973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EF98C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7A781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C2087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3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2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1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8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9FA65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19640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39DFF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B53F1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24DAB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C2A24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15520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D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1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0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A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9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C3203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86BF9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FA9D8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55AC7" w:rsidR="00B87ED3" w:rsidRPr="00944D28" w:rsidRDefault="000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3B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DC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15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3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8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F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B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B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2022-10-20T22:48:00.0000000Z</dcterms:modified>
</coreProperties>
</file>