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CDCE7" w:rsidR="0061148E" w:rsidRPr="00C61931" w:rsidRDefault="00DA2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37B7E" w:rsidR="0061148E" w:rsidRPr="00C61931" w:rsidRDefault="00DA2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329C8" w:rsidR="00B87ED3" w:rsidRPr="00944D28" w:rsidRDefault="00DA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D5431C" w:rsidR="00B87ED3" w:rsidRPr="00944D28" w:rsidRDefault="00DA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EE07E" w:rsidR="00B87ED3" w:rsidRPr="00944D28" w:rsidRDefault="00DA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C58912" w:rsidR="00B87ED3" w:rsidRPr="00944D28" w:rsidRDefault="00DA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1995B" w:rsidR="00B87ED3" w:rsidRPr="00944D28" w:rsidRDefault="00DA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4233C" w:rsidR="00B87ED3" w:rsidRPr="00944D28" w:rsidRDefault="00DA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73E88" w:rsidR="00B87ED3" w:rsidRPr="00944D28" w:rsidRDefault="00DA2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5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2B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C50ED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90838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76B9F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37B0D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E4F91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0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F1E4" w:rsidR="00B87ED3" w:rsidRPr="00944D28" w:rsidRDefault="00DA2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8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4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F3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E8BA9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D43B7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235E0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31BFD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2BB27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891F4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FC0EA" w:rsidR="00B87ED3" w:rsidRPr="00944D28" w:rsidRDefault="00DA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B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2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4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8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03C76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D03E7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A13D8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5D90C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01EA5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834B1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CC3B7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C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4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A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834BB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226BB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5B13C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92787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421EB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D8B2E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1B40B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B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4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D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E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D5DAC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1A7F5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0ED90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8B4B9" w:rsidR="00B87ED3" w:rsidRPr="00944D28" w:rsidRDefault="00DA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2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B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08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F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5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6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E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CC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2022-10-20T22:49:00.0000000Z</dcterms:modified>
</coreProperties>
</file>