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2070" w:rsidR="0061148E" w:rsidRPr="00C61931" w:rsidRDefault="00B25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53BC" w:rsidR="0061148E" w:rsidRPr="00C61931" w:rsidRDefault="00B25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42AFD" w:rsidR="00B87ED3" w:rsidRPr="00944D28" w:rsidRDefault="00B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4A98D" w:rsidR="00B87ED3" w:rsidRPr="00944D28" w:rsidRDefault="00B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8885F" w:rsidR="00B87ED3" w:rsidRPr="00944D28" w:rsidRDefault="00B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3A2F45" w:rsidR="00B87ED3" w:rsidRPr="00944D28" w:rsidRDefault="00B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46D930" w:rsidR="00B87ED3" w:rsidRPr="00944D28" w:rsidRDefault="00B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84A9C9" w:rsidR="00B87ED3" w:rsidRPr="00944D28" w:rsidRDefault="00B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FD0C8" w:rsidR="00B87ED3" w:rsidRPr="00944D28" w:rsidRDefault="00B25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23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1E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E4DFB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119AA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BD64F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491CF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5F749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A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8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2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AB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C7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F5111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DD8A3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5C0C2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16339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58197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15D84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76AEB" w:rsidR="00B87ED3" w:rsidRPr="00944D28" w:rsidRDefault="00B25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D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D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FD2D4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07FAA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442EF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FA02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31530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37DEB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26D99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7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E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8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0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2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6E8CF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7B83A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9DB76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294C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AB234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13141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F198A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3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B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91CC6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358B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E5C28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2CBD0" w:rsidR="00B87ED3" w:rsidRPr="00944D28" w:rsidRDefault="00B25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11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07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8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2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1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D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8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593E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