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C22D5" w:rsidR="0061148E" w:rsidRPr="00C61931" w:rsidRDefault="00782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8027" w:rsidR="0061148E" w:rsidRPr="00C61931" w:rsidRDefault="00782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ED968" w:rsidR="00B87ED3" w:rsidRPr="00944D28" w:rsidRDefault="0078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9A716" w:rsidR="00B87ED3" w:rsidRPr="00944D28" w:rsidRDefault="0078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03321" w:rsidR="00B87ED3" w:rsidRPr="00944D28" w:rsidRDefault="0078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AFE3C" w:rsidR="00B87ED3" w:rsidRPr="00944D28" w:rsidRDefault="0078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B4D78" w:rsidR="00B87ED3" w:rsidRPr="00944D28" w:rsidRDefault="0078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59AB2" w:rsidR="00B87ED3" w:rsidRPr="00944D28" w:rsidRDefault="0078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47D3E" w:rsidR="00B87ED3" w:rsidRPr="00944D28" w:rsidRDefault="00782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7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8802A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CD19A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61DE5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14812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8C9FA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2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9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5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6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8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1E0AE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13A22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C3F97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A8B26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CADEE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D12B8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FDF67" w:rsidR="00B87ED3" w:rsidRPr="00944D28" w:rsidRDefault="0078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5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8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9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4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A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526D8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9A683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7EA3D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837D7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1429A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93A40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079C5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0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5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2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3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A84A1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14DEE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3DB2E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827D5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D7B0B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9DEDD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DC4E2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F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7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C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6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7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CF0DA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DEBFF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F66DA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5CCE3" w:rsidR="00B87ED3" w:rsidRPr="00944D28" w:rsidRDefault="0078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0A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B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D6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3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1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D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A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EE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