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51B0" w:rsidR="0061148E" w:rsidRPr="00C61931" w:rsidRDefault="00161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7ACC" w:rsidR="0061148E" w:rsidRPr="00C61931" w:rsidRDefault="00161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1AD92" w:rsidR="00B87ED3" w:rsidRPr="00944D28" w:rsidRDefault="0016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09C62" w:rsidR="00B87ED3" w:rsidRPr="00944D28" w:rsidRDefault="0016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C620D" w:rsidR="00B87ED3" w:rsidRPr="00944D28" w:rsidRDefault="0016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73C1D" w:rsidR="00B87ED3" w:rsidRPr="00944D28" w:rsidRDefault="0016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91F79" w:rsidR="00B87ED3" w:rsidRPr="00944D28" w:rsidRDefault="0016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7B90A" w:rsidR="00B87ED3" w:rsidRPr="00944D28" w:rsidRDefault="0016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1DDBD" w:rsidR="00B87ED3" w:rsidRPr="00944D28" w:rsidRDefault="00161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A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E2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DE1FD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333C9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76842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D57F7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9A6AD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D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F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C7FC9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CEB3C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009EC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35EA4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FCE88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687A9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C3EC5" w:rsidR="00B87ED3" w:rsidRPr="00944D28" w:rsidRDefault="0016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2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C866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E716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F67FA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4B2D3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892E4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D5A90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4C570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4CB26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3BC8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EB354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27F0A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C6759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DB5B7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4B5B1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B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2E48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284BF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3EA2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8AFF3" w:rsidR="00B87ED3" w:rsidRPr="00944D28" w:rsidRDefault="0016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8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4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67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B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