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6A78" w:rsidR="0061148E" w:rsidRPr="00C61931" w:rsidRDefault="00C50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6C79" w:rsidR="0061148E" w:rsidRPr="00C61931" w:rsidRDefault="00C50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8D1BB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E0024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28F0B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F0E30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CC8A3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E4593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A6CCA" w:rsidR="00B87ED3" w:rsidRPr="00944D28" w:rsidRDefault="00C5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5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7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CB0B5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E8B0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10979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DF9F4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FDA1E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F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2E1BE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9134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A6D40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0C83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5556C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5D265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2BA2" w:rsidR="00B87ED3" w:rsidRPr="00944D28" w:rsidRDefault="00C5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7C50D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43D3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DC37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98EB9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260B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D920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6D0DF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C153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2D450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99E98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E867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4EB5C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82C56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7D96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F487" w:rsidR="00B87ED3" w:rsidRPr="00944D28" w:rsidRDefault="00C50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A7A8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ADD08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62FBC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DBD3" w:rsidR="00B87ED3" w:rsidRPr="00944D28" w:rsidRDefault="00C5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F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2022-10-21T01:24:00.0000000Z</dcterms:modified>
</coreProperties>
</file>