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9B8D" w:rsidR="0061148E" w:rsidRPr="00C61931" w:rsidRDefault="00E20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7916" w:rsidR="0061148E" w:rsidRPr="00C61931" w:rsidRDefault="00E20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3A15C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925EA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FB337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25958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AA4D2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2135C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45B3E" w:rsidR="00B87ED3" w:rsidRPr="00944D28" w:rsidRDefault="00E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50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9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91BF2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3CFD8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3718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3FD5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240E4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3C0E" w:rsidR="00B87ED3" w:rsidRPr="00944D28" w:rsidRDefault="00E20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3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E13C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AAA60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FCFC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32D6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C5BE4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05455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62653" w:rsidR="00B87ED3" w:rsidRPr="00944D28" w:rsidRDefault="00E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9E41" w:rsidR="00B87ED3" w:rsidRPr="00944D28" w:rsidRDefault="00E2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0B973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8B9B5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9902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26B93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F76CB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76DE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DEDF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45D8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4CAE8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18F3D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85BFC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CF3F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BCFC6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1A03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96F4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CE5F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0F45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05F3" w:rsidR="00B87ED3" w:rsidRPr="00944D28" w:rsidRDefault="00E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1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1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51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2022-10-21T02:27:00.0000000Z</dcterms:modified>
</coreProperties>
</file>