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8AE9" w:rsidR="0061148E" w:rsidRPr="00C61931" w:rsidRDefault="008A4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01EE2" w:rsidR="0061148E" w:rsidRPr="00C61931" w:rsidRDefault="008A4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0406B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9CBDB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96E1C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67D83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FE24D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1FC5D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E899F" w:rsidR="00B87ED3" w:rsidRPr="00944D28" w:rsidRDefault="008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D6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C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9382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2ED24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CCEBE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51F25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66139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AF65" w:rsidR="00B87ED3" w:rsidRPr="00944D28" w:rsidRDefault="008A4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8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CF8F9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128BE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55B6E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04C05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DEA7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1BA56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31D55" w:rsidR="00B87ED3" w:rsidRPr="00944D28" w:rsidRDefault="008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2735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484C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11315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63A5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7DBBC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45DB9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C6D1D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25A25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1BBA7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AD3AD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81E45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256E9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CE4A4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05E2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FAD9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8638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3B49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A9A5" w:rsidR="00B87ED3" w:rsidRPr="00944D28" w:rsidRDefault="008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1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8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6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2022-10-21T01:55:00.0000000Z</dcterms:modified>
</coreProperties>
</file>