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74E3" w:rsidR="0061148E" w:rsidRPr="00C61931" w:rsidRDefault="002C24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8BD16" w:rsidR="0061148E" w:rsidRPr="00C61931" w:rsidRDefault="002C24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059D7D" w:rsidR="00B87ED3" w:rsidRPr="00944D28" w:rsidRDefault="002C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E826FB" w:rsidR="00B87ED3" w:rsidRPr="00944D28" w:rsidRDefault="002C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30D22" w:rsidR="00B87ED3" w:rsidRPr="00944D28" w:rsidRDefault="002C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899966" w:rsidR="00B87ED3" w:rsidRPr="00944D28" w:rsidRDefault="002C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AE55E" w:rsidR="00B87ED3" w:rsidRPr="00944D28" w:rsidRDefault="002C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568F50" w:rsidR="00B87ED3" w:rsidRPr="00944D28" w:rsidRDefault="002C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434E70" w:rsidR="00B87ED3" w:rsidRPr="00944D28" w:rsidRDefault="002C24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A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32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713F2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94C9C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93E78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4CEA49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14208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B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4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CE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E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4D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F1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0676A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76B82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4D754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AED56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5B263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78DF0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DE0CD" w:rsidR="00B87ED3" w:rsidRPr="00944D28" w:rsidRDefault="002C24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C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5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F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E94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C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6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6DFEB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7DF55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A8F81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CA01C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EB1A4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94BBD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EF0BB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9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1F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0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7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1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B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5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4F5E9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52D38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92E0B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4F644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53BE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B8D2C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F03BD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A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4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8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8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3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3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F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5304B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CF988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A0638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93420" w:rsidR="00B87ED3" w:rsidRPr="00944D28" w:rsidRDefault="002C24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29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5E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A8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D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D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1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1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2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244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2022-10-21T02:22:00.0000000Z</dcterms:modified>
</coreProperties>
</file>