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B419" w:rsidR="0061148E" w:rsidRPr="00C61931" w:rsidRDefault="00A56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464E" w:rsidR="0061148E" w:rsidRPr="00C61931" w:rsidRDefault="00A56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DCE08" w:rsidR="00B87ED3" w:rsidRPr="00944D28" w:rsidRDefault="00A5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96F03" w:rsidR="00B87ED3" w:rsidRPr="00944D28" w:rsidRDefault="00A5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DC8F7" w:rsidR="00B87ED3" w:rsidRPr="00944D28" w:rsidRDefault="00A5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87BD7" w:rsidR="00B87ED3" w:rsidRPr="00944D28" w:rsidRDefault="00A5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167BF" w:rsidR="00B87ED3" w:rsidRPr="00944D28" w:rsidRDefault="00A5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89605" w:rsidR="00B87ED3" w:rsidRPr="00944D28" w:rsidRDefault="00A5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423E6" w:rsidR="00B87ED3" w:rsidRPr="00944D28" w:rsidRDefault="00A5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D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A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B7B6A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67BA4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A3B4C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FD221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7F1A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4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B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EDE83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1C5CB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0D36C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B7118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A8F6A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231C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E71DE" w:rsidR="00B87ED3" w:rsidRPr="00944D28" w:rsidRDefault="00A5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55FE2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CF0B9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B3E6E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E4B52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57685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C72FA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7BEF1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78310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DB9C8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210E0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8C7D9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9DCDC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4F09B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148DF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5C4D7" w:rsidR="00B87ED3" w:rsidRPr="00944D28" w:rsidRDefault="00A5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957AD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CA328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F97BC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B156" w:rsidR="00B87ED3" w:rsidRPr="00944D28" w:rsidRDefault="00A5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3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7A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1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2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2022-10-21T02:57:00.0000000Z</dcterms:modified>
</coreProperties>
</file>