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8D07" w:rsidR="0061148E" w:rsidRPr="00C61931" w:rsidRDefault="00A82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DACE" w:rsidR="0061148E" w:rsidRPr="00C61931" w:rsidRDefault="00A82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420C9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3F637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DA9BE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C0872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3CC6D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88256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BF8F6" w:rsidR="00B87ED3" w:rsidRPr="00944D28" w:rsidRDefault="00A8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B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1F89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D5AE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C38A9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46CE6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6CBA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F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7112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720B3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CE90F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03D64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3E70C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3BBF9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9BCA" w:rsidR="00B87ED3" w:rsidRPr="00944D28" w:rsidRDefault="00A8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B0EC9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0A23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B30F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F2C1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35320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372D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65DE2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33BB3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A3E19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44CB9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5C314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94DA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4178F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7C7BC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D479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10B6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96052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3300" w:rsidR="00B87ED3" w:rsidRPr="00944D28" w:rsidRDefault="00A8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F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F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7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6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7198" w:rsidR="00B87ED3" w:rsidRPr="00944D28" w:rsidRDefault="00A8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2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3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