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8D07" w:rsidR="0061148E" w:rsidRPr="00C61931" w:rsidRDefault="00A823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DACE" w:rsidR="0061148E" w:rsidRPr="00C61931" w:rsidRDefault="00A823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420C9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3F637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DA9BE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C0872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3CC6D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88256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BF8F6" w:rsidR="00B87ED3" w:rsidRPr="00944D28" w:rsidRDefault="00A8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1F89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D5AE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38A9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46CE6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6CBA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A7112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720B3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CE90F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03D64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3E70C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BBF9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9BCA" w:rsidR="00B87ED3" w:rsidRPr="00944D28" w:rsidRDefault="00A8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B0EC9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0A23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B30F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5F2C1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35320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372D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65DE2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C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33BB3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A3E19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44CB9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5C314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94DA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4178F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7C7BC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D479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10B6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96052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33300" w:rsidR="00B87ED3" w:rsidRPr="00944D28" w:rsidRDefault="00A8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F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F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7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7198" w:rsidR="00B87ED3" w:rsidRPr="00944D28" w:rsidRDefault="00A8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3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