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527E" w:rsidR="0061148E" w:rsidRPr="00C61931" w:rsidRDefault="00E71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3CBD" w:rsidR="0061148E" w:rsidRPr="00C61931" w:rsidRDefault="00E71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D20CC" w:rsidR="00B87ED3" w:rsidRPr="00944D28" w:rsidRDefault="00E7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7095E" w:rsidR="00B87ED3" w:rsidRPr="00944D28" w:rsidRDefault="00E7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B0719" w:rsidR="00B87ED3" w:rsidRPr="00944D28" w:rsidRDefault="00E7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F8C5B" w:rsidR="00B87ED3" w:rsidRPr="00944D28" w:rsidRDefault="00E7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C020F" w:rsidR="00B87ED3" w:rsidRPr="00944D28" w:rsidRDefault="00E7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428F6" w:rsidR="00B87ED3" w:rsidRPr="00944D28" w:rsidRDefault="00E7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82663" w:rsidR="00B87ED3" w:rsidRPr="00944D28" w:rsidRDefault="00E7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7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8D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956E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96B52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EFEF2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01C41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7E5CC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78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4BD4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C39C8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F0D03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4A2F7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42514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D757D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28C1B" w:rsidR="00B87ED3" w:rsidRPr="00944D28" w:rsidRDefault="00E7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C3418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BAE7E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B6266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73A84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6C16C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78B95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F6497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2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EC0A8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491D9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34EE2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0AAB6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BEBCC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C6FA1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CD382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30B1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C02D8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F8F8A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3EF8E" w:rsidR="00B87ED3" w:rsidRPr="00944D28" w:rsidRDefault="00E7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1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EF6B" w:rsidR="00B87ED3" w:rsidRPr="00944D28" w:rsidRDefault="00E71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3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2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2022-10-21T04:10:00.0000000Z</dcterms:modified>
</coreProperties>
</file>