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8045" w:rsidR="0061148E" w:rsidRPr="00C61931" w:rsidRDefault="00B649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732E" w:rsidR="0061148E" w:rsidRPr="00C61931" w:rsidRDefault="00B649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A344A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1EA27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9E4CD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CF9B3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9E8DD1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84BEA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BCAB7" w:rsidR="00B87ED3" w:rsidRPr="00944D28" w:rsidRDefault="00B6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89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4C6B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BEBE7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C37CD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B3894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D2F88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2637" w:rsidR="00B87ED3" w:rsidRPr="00944D28" w:rsidRDefault="00B64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5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6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F6925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90B3C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7EC47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F636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C1BB2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A7B67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071DE" w:rsidR="00B87ED3" w:rsidRPr="00944D28" w:rsidRDefault="00B6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0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D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F5AA4" w:rsidR="00B87ED3" w:rsidRPr="00944D28" w:rsidRDefault="00B6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EF40B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52559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FF905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E1CC4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8D1E3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EB7FA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16C3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ED68" w:rsidR="00B87ED3" w:rsidRPr="00944D28" w:rsidRDefault="00B6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3D90" w:rsidR="00B87ED3" w:rsidRPr="00944D28" w:rsidRDefault="00B6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7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EC04D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BE314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8408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80FA6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6BDC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A83A0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80FF8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4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7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1917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F20A2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30738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96C96" w:rsidR="00B87ED3" w:rsidRPr="00944D28" w:rsidRDefault="00B6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95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26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E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92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2022-10-21T03:56:00.0000000Z</dcterms:modified>
</coreProperties>
</file>