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8045" w:rsidR="0061148E" w:rsidRPr="00C61931" w:rsidRDefault="00B64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732E" w:rsidR="0061148E" w:rsidRPr="00C61931" w:rsidRDefault="00B64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A344A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1EA27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9E4CD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CF9B3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E8DD1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84BEA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BCAB7" w:rsidR="00B87ED3" w:rsidRPr="00944D28" w:rsidRDefault="00B6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8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2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94C6B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BEBE7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C37CD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B3894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D2F88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5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2637" w:rsidR="00B87ED3" w:rsidRPr="00944D28" w:rsidRDefault="00B64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6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F6925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90B3C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7EC47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EF636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C1BB2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A7B67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071DE" w:rsidR="00B87ED3" w:rsidRPr="00944D28" w:rsidRDefault="00B6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D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5AA4" w:rsidR="00B87ED3" w:rsidRPr="00944D28" w:rsidRDefault="00B6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EF40B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52559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FF905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E1CC4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8D1E3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EB7FA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16C3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ED68" w:rsidR="00B87ED3" w:rsidRPr="00944D28" w:rsidRDefault="00B6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3D90" w:rsidR="00B87ED3" w:rsidRPr="00944D28" w:rsidRDefault="00B6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EC04D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BE314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48408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80FA6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6BDC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A83A0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80FF8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1917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F20A2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30738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96C96" w:rsidR="00B87ED3" w:rsidRPr="00944D28" w:rsidRDefault="00B6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1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9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2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92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2022-10-21T03:56:00.0000000Z</dcterms:modified>
</coreProperties>
</file>