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2EF8" w:rsidR="0061148E" w:rsidRPr="00C61931" w:rsidRDefault="004E7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7A12" w:rsidR="0061148E" w:rsidRPr="00C61931" w:rsidRDefault="004E7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BA8C5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117E2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9581D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3164B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3CC0E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DDDDC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8E636" w:rsidR="00B87ED3" w:rsidRPr="00944D28" w:rsidRDefault="004E7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A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C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F33B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C492E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E2EE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B0C2D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044A3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F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0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3924C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7B735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B30F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9DE10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647F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991B1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02442" w:rsidR="00B87ED3" w:rsidRPr="00944D28" w:rsidRDefault="004E7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B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63400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BF1B4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4F15E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5C0BA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C095E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3FB3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D0F5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4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C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E854E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C0175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15E28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87D6E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6C89F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2AB1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64FA3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2253E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8DE07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38D04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33E5C" w:rsidR="00B87ED3" w:rsidRPr="00944D28" w:rsidRDefault="004E7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6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6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D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AC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