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6BF1" w:rsidR="0061148E" w:rsidRPr="00C61931" w:rsidRDefault="000B2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2AB8" w:rsidR="0061148E" w:rsidRPr="00C61931" w:rsidRDefault="000B2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04666" w:rsidR="00B87ED3" w:rsidRPr="00944D28" w:rsidRDefault="000B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88DD3" w:rsidR="00B87ED3" w:rsidRPr="00944D28" w:rsidRDefault="000B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F2FFB" w:rsidR="00B87ED3" w:rsidRPr="00944D28" w:rsidRDefault="000B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9765C" w:rsidR="00B87ED3" w:rsidRPr="00944D28" w:rsidRDefault="000B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31331" w:rsidR="00B87ED3" w:rsidRPr="00944D28" w:rsidRDefault="000B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53309" w:rsidR="00B87ED3" w:rsidRPr="00944D28" w:rsidRDefault="000B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D76B0" w:rsidR="00B87ED3" w:rsidRPr="00944D28" w:rsidRDefault="000B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D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8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7939E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1444E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23EB7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D1BB5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BE970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6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C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5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57DEC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CD37B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6CAFD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69AE8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C71A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D1328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96259" w:rsidR="00B87ED3" w:rsidRPr="00944D28" w:rsidRDefault="000B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A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6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0FC2D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EB358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F5F4E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8E853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72A13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788E8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2719C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8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90493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749D0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BC3F2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3A26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A771F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7C183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4175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1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7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79CEF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DD122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98C48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BE2C0" w:rsidR="00B87ED3" w:rsidRPr="00944D28" w:rsidRDefault="000B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5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1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9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7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2022-10-21T04:33:00.0000000Z</dcterms:modified>
</coreProperties>
</file>