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6BF1" w:rsidR="0061148E" w:rsidRPr="00C61931" w:rsidRDefault="000B2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2AB8" w:rsidR="0061148E" w:rsidRPr="00C61931" w:rsidRDefault="000B2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04666" w:rsidR="00B87ED3" w:rsidRPr="00944D28" w:rsidRDefault="000B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88DD3" w:rsidR="00B87ED3" w:rsidRPr="00944D28" w:rsidRDefault="000B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F2FFB" w:rsidR="00B87ED3" w:rsidRPr="00944D28" w:rsidRDefault="000B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9765C" w:rsidR="00B87ED3" w:rsidRPr="00944D28" w:rsidRDefault="000B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31331" w:rsidR="00B87ED3" w:rsidRPr="00944D28" w:rsidRDefault="000B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153309" w:rsidR="00B87ED3" w:rsidRPr="00944D28" w:rsidRDefault="000B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D76B0" w:rsidR="00B87ED3" w:rsidRPr="00944D28" w:rsidRDefault="000B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D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8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7939E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1444E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23EB7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D1BB5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BE970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0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6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C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C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5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57DEC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CD37B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6CAFD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69AE8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2C71A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D1328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96259" w:rsidR="00B87ED3" w:rsidRPr="00944D28" w:rsidRDefault="000B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A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6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D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E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0FC2D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EB358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F5F4E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8E853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72A13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788E8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2719C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7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90493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749D0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BC3F2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33A26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A771F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7C183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44175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1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8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7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79CEF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DD122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98C48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BE2C0" w:rsidR="00B87ED3" w:rsidRPr="00944D28" w:rsidRDefault="000B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58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1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9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6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6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3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75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2022-10-21T04:33:00.0000000Z</dcterms:modified>
</coreProperties>
</file>