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2D5C" w:rsidR="0061148E" w:rsidRPr="00C61931" w:rsidRDefault="007C1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7C91" w:rsidR="0061148E" w:rsidRPr="00C61931" w:rsidRDefault="007C1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09F04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0B10E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4DC93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BEF82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B92E9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2A774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32331" w:rsidR="00B87ED3" w:rsidRPr="00944D28" w:rsidRDefault="007C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A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1B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3E1CF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125A7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B1AFD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34E7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E27A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A65C" w:rsidR="00B87ED3" w:rsidRPr="00944D28" w:rsidRDefault="007C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E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A3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F426D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FAE8F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61311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C6F1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09CF4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88839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D7292" w:rsidR="00B87ED3" w:rsidRPr="00944D28" w:rsidRDefault="007C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7C061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F87D3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5D900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52AA5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34D73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5C1E4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D6B1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A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F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C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6591B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69804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0F0B4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A62D8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ECF0E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03AF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320BB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2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C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BAA6B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8119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3064F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FD05E" w:rsidR="00B87ED3" w:rsidRPr="00944D28" w:rsidRDefault="007C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0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B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F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5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2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EC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