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72D5C" w:rsidR="0061148E" w:rsidRPr="00C61931" w:rsidRDefault="007C1E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17C91" w:rsidR="0061148E" w:rsidRPr="00C61931" w:rsidRDefault="007C1E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09F04" w:rsidR="00B87ED3" w:rsidRPr="00944D28" w:rsidRDefault="007C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0B10E" w:rsidR="00B87ED3" w:rsidRPr="00944D28" w:rsidRDefault="007C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4DC93" w:rsidR="00B87ED3" w:rsidRPr="00944D28" w:rsidRDefault="007C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BEF82" w:rsidR="00B87ED3" w:rsidRPr="00944D28" w:rsidRDefault="007C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B92E9" w:rsidR="00B87ED3" w:rsidRPr="00944D28" w:rsidRDefault="007C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2A774" w:rsidR="00B87ED3" w:rsidRPr="00944D28" w:rsidRDefault="007C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32331" w:rsidR="00B87ED3" w:rsidRPr="00944D28" w:rsidRDefault="007C1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4A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1B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3E1CF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125A7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B1AFD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134E7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1E27A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0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A65C" w:rsidR="00B87ED3" w:rsidRPr="00944D28" w:rsidRDefault="007C1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E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7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7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A3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F426D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FAE8F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61311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DC6F1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09CF4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88839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D7292" w:rsidR="00B87ED3" w:rsidRPr="00944D28" w:rsidRDefault="007C1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4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8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6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5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2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1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7C061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F87D3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5D900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52AA5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34D73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5C1E4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0D6B1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C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A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2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F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C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6591B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69804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0F0B4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A62D8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ECF0E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A03AF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320BB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2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F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A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C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B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BAA6B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48119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3064F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FD05E" w:rsidR="00B87ED3" w:rsidRPr="00944D28" w:rsidRDefault="007C1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0E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B4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F8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5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9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5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9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0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EC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2022-10-21T04:27:00.0000000Z</dcterms:modified>
</coreProperties>
</file>