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E83E" w:rsidR="0061148E" w:rsidRPr="00C61931" w:rsidRDefault="00C22D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EE1D" w:rsidR="0061148E" w:rsidRPr="00C61931" w:rsidRDefault="00C22D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CD3EB1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F87D4F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77F27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4273B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97630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C320AC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8A3854" w:rsidR="00B87ED3" w:rsidRPr="00944D28" w:rsidRDefault="00C22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DC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4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CB4EB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C7CB4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1E841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2DE60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5DEAE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8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C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7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A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C9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960DE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28899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EAFE6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1D5AC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2779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C54EF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5E34F" w:rsidR="00B87ED3" w:rsidRPr="00944D28" w:rsidRDefault="00C22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F548" w:rsidR="00B87ED3" w:rsidRPr="00944D28" w:rsidRDefault="00C22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E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7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AAA02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0058C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78A0D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06E2F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506B9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2A117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7BE43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8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F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F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A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7078B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EAB41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081D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4C13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6BF2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21DA6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70354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C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9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1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8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CD04D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EE3F3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4DCBB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BD8D6" w:rsidR="00B87ED3" w:rsidRPr="00944D28" w:rsidRDefault="00C22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A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C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E8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4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A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2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6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7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D6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2022-10-21T04:45:00.0000000Z</dcterms:modified>
</coreProperties>
</file>