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3A779" w:rsidR="0061148E" w:rsidRPr="00C61931" w:rsidRDefault="003438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E065" w:rsidR="0061148E" w:rsidRPr="00C61931" w:rsidRDefault="003438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EB0BF" w:rsidR="00B87ED3" w:rsidRPr="00944D28" w:rsidRDefault="0034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25F34" w:rsidR="00B87ED3" w:rsidRPr="00944D28" w:rsidRDefault="0034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A471D" w:rsidR="00B87ED3" w:rsidRPr="00944D28" w:rsidRDefault="0034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03787" w:rsidR="00B87ED3" w:rsidRPr="00944D28" w:rsidRDefault="0034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74A17" w:rsidR="00B87ED3" w:rsidRPr="00944D28" w:rsidRDefault="0034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7DD60" w:rsidR="00B87ED3" w:rsidRPr="00944D28" w:rsidRDefault="0034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42DAC" w:rsidR="00B87ED3" w:rsidRPr="00944D28" w:rsidRDefault="0034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E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6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986FE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5A26C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FDDBD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FA103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DE31C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C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7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8775A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CD005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14C81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BD989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679E9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438EC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425AB" w:rsidR="00B87ED3" w:rsidRPr="00944D28" w:rsidRDefault="0034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7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5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F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8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ED638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D80E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FD910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2C6C9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BE537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BF008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89231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7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17961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8CB44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5BE38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1093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0F7CA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E23C0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13686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E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26E9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47765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98A06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0FB8" w:rsidR="00B87ED3" w:rsidRPr="00944D28" w:rsidRDefault="0034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0F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7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F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0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4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8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