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3DFD" w:rsidR="0061148E" w:rsidRPr="00C61931" w:rsidRDefault="00CA0B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F2A5D" w:rsidR="0061148E" w:rsidRPr="00C61931" w:rsidRDefault="00CA0B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7A4D19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120EB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70927C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09574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8AB264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5D1FAE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E1364B" w:rsidR="00B87ED3" w:rsidRPr="00944D28" w:rsidRDefault="00CA0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F8E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D41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9DF24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08D3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08205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50B96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27ABD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52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26C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2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E6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E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A2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B8F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B5CBB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C0860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29981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85E28E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81034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5D66A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892FE" w:rsidR="00B87ED3" w:rsidRPr="00944D28" w:rsidRDefault="00CA0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1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A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7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1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2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E8BBB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DEE82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1A914D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A769B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325C5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8B8E0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995F2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3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3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5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4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C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10E2C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B3D3D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8F658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F0B8C4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E768E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5F2319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F0BA7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9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92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F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2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EA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A5B60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862C5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F0390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C32AD" w:rsidR="00B87ED3" w:rsidRPr="00944D28" w:rsidRDefault="00CA0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95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E7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C6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03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1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8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0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A7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5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BC7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2022-10-21T05:23:00.0000000Z</dcterms:modified>
</coreProperties>
</file>